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6"/>
        <w:tblW w:w="9340" w:type="dxa"/>
        <w:tblCellMar>
          <w:left w:w="70" w:type="dxa"/>
          <w:right w:w="70" w:type="dxa"/>
        </w:tblCellMar>
        <w:tblLook w:val="04A0"/>
      </w:tblPr>
      <w:tblGrid>
        <w:gridCol w:w="1440"/>
        <w:gridCol w:w="6140"/>
        <w:gridCol w:w="1760"/>
      </w:tblGrid>
      <w:tr w:rsidR="00183A33" w:rsidRPr="00183A33" w:rsidTr="00333E06">
        <w:trPr>
          <w:trHeight w:val="8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Art.16 ust.1 </w:t>
            </w:r>
            <w:proofErr w:type="spellStart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... Ustawy o Inspekcji Weterynaryjnej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A33" w:rsidRPr="00183A33" w:rsidRDefault="00183A33" w:rsidP="000B1A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 na rok 201</w:t>
            </w:r>
            <w:r w:rsidR="000B1A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do realizacji zadania TAK/NIE</w:t>
            </w:r>
          </w:p>
        </w:tc>
      </w:tr>
      <w:tr w:rsidR="00183A33" w:rsidRPr="00183A33" w:rsidTr="00333E06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ubojem zwierząt rzeźnych, w tym badanie przed- i poubojowe, ocena mięsa i nadzór nad przestrzeganiem przepisów o ochronie zwierząt w trakcie uboju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8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mięsa zwierząt łownych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rozbiorem, przetwórstwem lub przechowywaniem mięsa i wystawianie wymaganych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punktami odbioru mleka, jego przetwórstwem oraz przechowywaniem produktów mleczarskich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wyładowywaniem ze statków rybackich i statków przetwórni produktów rybołówstwa, nad obróbką, przetwórstwem i przechowywaniem tych produktów oraz ślimaków i żab,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przetwórstwem i przechowywaniem jaj konsumpcyjnych i produktów jajecznych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83A33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sprzedażą bezpośrednią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:rsidR="00DE7D30" w:rsidRPr="00183A33" w:rsidRDefault="00DE7D30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183A33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33" w:rsidRPr="00183A33" w:rsidRDefault="00183A33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A33" w:rsidRPr="00183A33" w:rsidRDefault="00183A33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33" w:rsidRDefault="00183A33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:rsidR="00DE7D30" w:rsidRPr="00183A33" w:rsidRDefault="00DE7D30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D284E" w:rsidRPr="00183A33" w:rsidTr="00333E06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84E" w:rsidRPr="00183A33" w:rsidRDefault="00AD284E" w:rsidP="00333E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84E" w:rsidRPr="00183A33" w:rsidRDefault="00AD284E" w:rsidP="00333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Przeprowadzanie kontroli urzędowych w ramach zwalczania chorób zakaźnych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4E" w:rsidRPr="00183A33" w:rsidRDefault="00AD284E" w:rsidP="00333E0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tbl>
      <w:tblPr>
        <w:tblW w:w="9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6"/>
        <w:gridCol w:w="242"/>
        <w:gridCol w:w="242"/>
      </w:tblGrid>
      <w:tr w:rsidR="00183A33" w:rsidRPr="00183A33" w:rsidTr="00183A33">
        <w:trPr>
          <w:trHeight w:val="825"/>
        </w:trPr>
        <w:tc>
          <w:tcPr>
            <w:tcW w:w="9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06" w:rsidRDefault="00333E06" w:rsidP="00333E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Mielec dnia, ………………………………</w:t>
            </w:r>
          </w:p>
          <w:p w:rsidR="00333E06" w:rsidRDefault="00333E06" w:rsidP="00333E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3E06" w:rsidRPr="00333E06" w:rsidRDefault="00333E06" w:rsidP="00183A3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DEKLARACJA</w:t>
            </w:r>
          </w:p>
          <w:p w:rsidR="00333E06" w:rsidRDefault="00333E06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Czynności z wyznaczenia wykonywane w ramach indywidualnej praktyki lekarsko weterynaryjnej</w:t>
            </w:r>
          </w:p>
          <w:p w:rsidR="00183A33" w:rsidRDefault="00183A33" w:rsidP="00183A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61325B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rect id="Prostokąt 1" o:spid="_x0000_s1026" style="position:absolute;left:0;text-align:left;margin-left:302.15pt;margin-top:4.8pt;width:138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" fillcolor="white [3201]" strokecolor="black [3213]" strokeweight="2pt"/>
              </w:pict>
            </w: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DC64E9" w:rsidRDefault="00DC64E9" w:rsidP="00183A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3A33" w:rsidRDefault="00183A33" w:rsidP="00183A3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183A33" w:rsidRDefault="00DE7D30" w:rsidP="00DE7D3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imię, nazwisko, adres lek.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83A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wet. składającego deklarację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  <w:r w:rsidR="00DC64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( numer prawa wykonywania zawodu </w:t>
            </w:r>
          </w:p>
          <w:p w:rsidR="00DC64E9" w:rsidRPr="00183A33" w:rsidRDefault="00DC64E9" w:rsidP="00DE7D3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lekarza weterynarii )</w:t>
            </w:r>
          </w:p>
        </w:tc>
      </w:tr>
      <w:tr w:rsidR="00183A33" w:rsidRPr="00183A33" w:rsidTr="00183A33">
        <w:trPr>
          <w:trHeight w:val="480"/>
        </w:trPr>
        <w:tc>
          <w:tcPr>
            <w:tcW w:w="8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06" w:rsidRDefault="00333E06" w:rsidP="00333E06">
            <w:pPr>
              <w:ind w:left="4956"/>
            </w:pPr>
          </w:p>
          <w:p w:rsidR="00D74F91" w:rsidRDefault="00D74F91" w:rsidP="00333E06">
            <w:pPr>
              <w:ind w:left="4956"/>
            </w:pPr>
          </w:p>
          <w:p w:rsidR="00333E06" w:rsidRDefault="00333E06" w:rsidP="00333E06">
            <w:pPr>
              <w:ind w:left="4956"/>
            </w:pPr>
            <w:bookmarkStart w:id="0" w:name="_GoBack"/>
            <w:bookmarkEnd w:id="0"/>
            <w:r>
              <w:t>…………………………………………</w:t>
            </w:r>
          </w:p>
          <w:p w:rsidR="00183A33" w:rsidRPr="00D74F91" w:rsidRDefault="00333E06" w:rsidP="00D74F91">
            <w:pPr>
              <w:ind w:left="4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E7D30">
              <w:rPr>
                <w:sz w:val="20"/>
                <w:szCs w:val="20"/>
              </w:rPr>
              <w:t xml:space="preserve">( podpis </w:t>
            </w:r>
            <w:proofErr w:type="spellStart"/>
            <w:r w:rsidRPr="00DE7D30">
              <w:rPr>
                <w:sz w:val="20"/>
                <w:szCs w:val="20"/>
              </w:rPr>
              <w:t>lek.wet</w:t>
            </w:r>
            <w:proofErr w:type="spellEnd"/>
            <w:r w:rsidRPr="00DE7D30">
              <w:rPr>
                <w:sz w:val="20"/>
                <w:szCs w:val="20"/>
              </w:rPr>
              <w:t>. składającego deklarację 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183A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33" w:rsidRPr="00183A33" w:rsidRDefault="00183A33" w:rsidP="00183A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33E06" w:rsidRDefault="00333E06" w:rsidP="000B1A32">
      <w:pPr>
        <w:ind w:left="4956"/>
      </w:pPr>
    </w:p>
    <w:sectPr w:rsidR="00333E06" w:rsidSect="00D74F9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A33"/>
    <w:rsid w:val="000B1A32"/>
    <w:rsid w:val="00183A33"/>
    <w:rsid w:val="001A3447"/>
    <w:rsid w:val="002E0579"/>
    <w:rsid w:val="00333E06"/>
    <w:rsid w:val="00354D9A"/>
    <w:rsid w:val="0061325B"/>
    <w:rsid w:val="00820CCE"/>
    <w:rsid w:val="00AD284E"/>
    <w:rsid w:val="00D075E2"/>
    <w:rsid w:val="00D74F91"/>
    <w:rsid w:val="00DC64E9"/>
    <w:rsid w:val="00DE7D30"/>
    <w:rsid w:val="00E8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user</cp:lastModifiedBy>
  <cp:revision>3</cp:revision>
  <dcterms:created xsi:type="dcterms:W3CDTF">2018-09-17T10:03:00Z</dcterms:created>
  <dcterms:modified xsi:type="dcterms:W3CDTF">2018-09-17T10:07:00Z</dcterms:modified>
</cp:coreProperties>
</file>